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E6D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Ausbildungsportfolio Lernvikariat 2019/20</w:t>
      </w:r>
    </w:p>
    <w:p w14:paraId="77EC4648" w14:textId="4129A07C" w:rsidR="00EF2A0A" w:rsidRPr="00EF2A0A" w:rsidRDefault="0029005D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  <w:lang w:val="de-DE"/>
        </w:rPr>
      </w:pPr>
      <w:r>
        <w:rPr>
          <w:rFonts w:ascii="Cambria" w:eastAsia="Calibri" w:hAnsi="Cambria" w:cs="Times New Roman"/>
          <w:b/>
          <w:bCs/>
          <w:sz w:val="28"/>
          <w:szCs w:val="28"/>
          <w:lang w:val="de-DE"/>
        </w:rPr>
        <w:t>Dreivierteljahresbericht V</w:t>
      </w:r>
      <w:r w:rsidR="00EF2A0A" w:rsidRPr="00EF2A0A">
        <w:rPr>
          <w:rFonts w:ascii="Cambria" w:eastAsia="Calibri" w:hAnsi="Cambria" w:cs="Times New Roman"/>
          <w:b/>
          <w:bCs/>
          <w:sz w:val="28"/>
          <w:szCs w:val="28"/>
          <w:lang w:val="de-DE"/>
        </w:rPr>
        <w:t xml:space="preserve">ikar/Vikarin </w:t>
      </w:r>
    </w:p>
    <w:p w14:paraId="3E51397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4D17114E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Name: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08FFAD37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Vorname: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53A4BC38" w14:textId="77777777" w:rsidR="00EF2A0A" w:rsidRPr="00EF2A0A" w:rsidRDefault="00EF2A0A" w:rsidP="00365C82">
      <w:pPr>
        <w:tabs>
          <w:tab w:val="left" w:pos="1418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Datum: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ab/>
      </w:r>
    </w:p>
    <w:p w14:paraId="71D594BF" w14:textId="4CCAA2E6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Den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schreibt der Vikar/die Vikarin, nachdem sie mit ihrem/ihrer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*in eine Standortbestimmung vorgenommen hat: In dieser Standortbestimmung werden die Ziele der Lernvereinbarung und die im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Halbjahresbericht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neu formulierten Ziele mit dem bisher Erreichten verglichen und die nächsten Lernschritte geplant. </w:t>
      </w:r>
    </w:p>
    <w:p w14:paraId="29B84C83" w14:textId="0EC1D70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Es müssen im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="00C90A5B">
        <w:rPr>
          <w:rFonts w:ascii="Cambria" w:eastAsia="Calibri" w:hAnsi="Cambria" w:cs="Times New Roman"/>
          <w:sz w:val="24"/>
          <w:szCs w:val="24"/>
          <w:lang w:val="de-DE"/>
        </w:rPr>
        <w:t>n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icht zwingend alle Felder ausgefüllt werden, nur diejenigen, wo es etwas zu vermerken gibt. </w:t>
      </w:r>
    </w:p>
    <w:p w14:paraId="1E5C1170" w14:textId="6E3DBE1F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Der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wird vom Vikar/von der Vikarin und vom </w:t>
      </w:r>
      <w:proofErr w:type="spellStart"/>
      <w:r w:rsidRPr="00EF2A0A">
        <w:rPr>
          <w:rFonts w:ascii="Cambria" w:eastAsia="Calibri" w:hAnsi="Cambria" w:cs="Times New Roman"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/von der Vikariatsleiterin unterzeichnet. </w:t>
      </w:r>
    </w:p>
    <w:p w14:paraId="548010FD" w14:textId="7CEF0D36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Der </w:t>
      </w:r>
      <w:r w:rsidR="0029005D">
        <w:rPr>
          <w:rFonts w:ascii="Cambria" w:eastAsia="Calibri" w:hAnsi="Cambria" w:cs="Times New Roman"/>
          <w:sz w:val="24"/>
          <w:szCs w:val="24"/>
          <w:lang w:val="de-DE"/>
        </w:rPr>
        <w:t xml:space="preserve">Dreivierteljahresbericht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des Vikars/der Vikarin soll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bis spätestens am 3</w:t>
      </w:r>
      <w:r w:rsidR="005261F4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0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.</w:t>
      </w:r>
      <w:r w:rsidR="0029005D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April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elektronisch </w:t>
      </w:r>
      <w:r w:rsidR="007815A5" w:rsidRPr="007815A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an Yvonne Fritz gesandt 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wie auch im Ausbildungsportfolio abgelegt werden. </w:t>
      </w:r>
    </w:p>
    <w:p w14:paraId="41E406E2" w14:textId="3499935F" w:rsidR="006C21E9" w:rsidRDefault="006C21E9" w:rsidP="006C21E9">
      <w:pPr>
        <w:pStyle w:val="berschriftBerichte"/>
      </w:pPr>
      <w:r>
        <w:t>Handlungsfelder</w:t>
      </w:r>
    </w:p>
    <w:p w14:paraId="596D63FB" w14:textId="02B777E3" w:rsidR="00EF2A0A" w:rsidRPr="006C21E9" w:rsidRDefault="00EF2A0A" w:rsidP="007815A5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 xml:space="preserve">Bildung </w:t>
      </w:r>
    </w:p>
    <w:p w14:paraId="54A18553" w14:textId="418DF64A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D30195" w14:textId="77777777" w:rsidTr="009C3FF2">
        <w:tc>
          <w:tcPr>
            <w:tcW w:w="9062" w:type="dxa"/>
          </w:tcPr>
          <w:p w14:paraId="5384A5A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3F080C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C892F5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4F16DF" w14:textId="77777777" w:rsidTr="009C3FF2">
        <w:tc>
          <w:tcPr>
            <w:tcW w:w="9062" w:type="dxa"/>
          </w:tcPr>
          <w:p w14:paraId="05EA807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52D20F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F57315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B3A3E49" w14:textId="77777777" w:rsidTr="009C3FF2">
        <w:tc>
          <w:tcPr>
            <w:tcW w:w="9062" w:type="dxa"/>
          </w:tcPr>
          <w:p w14:paraId="7F0C057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47435D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94218E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787C59E" w14:textId="77777777" w:rsidTr="009C3FF2">
        <w:tc>
          <w:tcPr>
            <w:tcW w:w="9062" w:type="dxa"/>
          </w:tcPr>
          <w:p w14:paraId="47C123D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EB51D3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52D654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A9A0A2C" w14:textId="77777777" w:rsidTr="009C3FF2">
        <w:tc>
          <w:tcPr>
            <w:tcW w:w="9062" w:type="dxa"/>
          </w:tcPr>
          <w:p w14:paraId="4993EA8D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529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9A3714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ED09256" w14:textId="77777777" w:rsidTr="009C3FF2">
        <w:tc>
          <w:tcPr>
            <w:tcW w:w="9062" w:type="dxa"/>
          </w:tcPr>
          <w:p w14:paraId="2E3E806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28AB97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EF919D6" w14:textId="44B71A56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Gottesdienst</w:t>
      </w:r>
    </w:p>
    <w:p w14:paraId="65611542" w14:textId="154591C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8840C8E" w14:textId="77777777" w:rsidTr="009C3FF2">
        <w:tc>
          <w:tcPr>
            <w:tcW w:w="9062" w:type="dxa"/>
          </w:tcPr>
          <w:p w14:paraId="5879822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CE28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9963D6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6F39455" w14:textId="77777777" w:rsidTr="009C3FF2">
        <w:tc>
          <w:tcPr>
            <w:tcW w:w="9062" w:type="dxa"/>
          </w:tcPr>
          <w:p w14:paraId="43BDE47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8E639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68E474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7A9B91F" w14:textId="77777777" w:rsidTr="009C3FF2">
        <w:tc>
          <w:tcPr>
            <w:tcW w:w="9062" w:type="dxa"/>
          </w:tcPr>
          <w:p w14:paraId="2B506E7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52FAC7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0F7E85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DD61B6E" w14:textId="77777777" w:rsidTr="009C3FF2">
        <w:tc>
          <w:tcPr>
            <w:tcW w:w="9062" w:type="dxa"/>
          </w:tcPr>
          <w:p w14:paraId="6197F67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9E6FE4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B6209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E2F1375" w14:textId="77777777" w:rsidTr="009C3FF2">
        <w:tc>
          <w:tcPr>
            <w:tcW w:w="9062" w:type="dxa"/>
          </w:tcPr>
          <w:p w14:paraId="7F0E2F0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F0A495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AC86A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E356A51" w14:textId="77777777" w:rsidTr="009C3FF2">
        <w:tc>
          <w:tcPr>
            <w:tcW w:w="9062" w:type="dxa"/>
          </w:tcPr>
          <w:p w14:paraId="6DB61AF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23C978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98E7B8C" w14:textId="3F7A20B2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Gemeindeentwicklung</w:t>
      </w:r>
    </w:p>
    <w:p w14:paraId="7A2691B5" w14:textId="08D2980F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C49750B" w14:textId="77777777" w:rsidTr="009C3FF2">
        <w:tc>
          <w:tcPr>
            <w:tcW w:w="9062" w:type="dxa"/>
          </w:tcPr>
          <w:p w14:paraId="34B0C3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91C1BE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66694B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5F88FA" w14:textId="77777777" w:rsidTr="009C3FF2">
        <w:tc>
          <w:tcPr>
            <w:tcW w:w="9062" w:type="dxa"/>
          </w:tcPr>
          <w:p w14:paraId="1864856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316CB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C8E3C5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7992259" w14:textId="77777777" w:rsidTr="009C3FF2">
        <w:tc>
          <w:tcPr>
            <w:tcW w:w="9062" w:type="dxa"/>
          </w:tcPr>
          <w:p w14:paraId="77ADF4E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8C7A7D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E7ED87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25B1E80" w14:textId="77777777" w:rsidTr="009C3FF2">
        <w:tc>
          <w:tcPr>
            <w:tcW w:w="9062" w:type="dxa"/>
          </w:tcPr>
          <w:p w14:paraId="03425247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CADCA8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23F6619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36F16CF" w14:textId="77777777" w:rsidTr="009C3FF2">
        <w:tc>
          <w:tcPr>
            <w:tcW w:w="9062" w:type="dxa"/>
          </w:tcPr>
          <w:p w14:paraId="653CAAB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7CAF09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7CD88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DDF21DD" w14:textId="77777777" w:rsidTr="009C3FF2">
        <w:tc>
          <w:tcPr>
            <w:tcW w:w="9062" w:type="dxa"/>
          </w:tcPr>
          <w:p w14:paraId="738C713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4231CF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21BD991" w14:textId="4B452322" w:rsidR="00EF2A0A" w:rsidRPr="006C21E9" w:rsidRDefault="00EF2A0A" w:rsidP="009523F9">
      <w:pPr>
        <w:pStyle w:val="berschriftBerichte"/>
        <w:rPr>
          <w:sz w:val="26"/>
          <w:szCs w:val="26"/>
        </w:rPr>
      </w:pPr>
      <w:r w:rsidRPr="006C21E9">
        <w:rPr>
          <w:sz w:val="26"/>
          <w:szCs w:val="26"/>
        </w:rPr>
        <w:t>Seelsorge</w:t>
      </w:r>
    </w:p>
    <w:p w14:paraId="317690B4" w14:textId="792F5FD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Folgende Handlungseinsätze haben im letzten Quartal (</w:t>
      </w:r>
      <w:r w:rsidR="00477685">
        <w:rPr>
          <w:rFonts w:ascii="Cambria" w:eastAsia="Calibri" w:hAnsi="Cambria" w:cs="Times New Roman"/>
          <w:sz w:val="24"/>
          <w:szCs w:val="24"/>
          <w:lang w:val="de-DE"/>
        </w:rPr>
        <w:t>Februar, März, April</w:t>
      </w:r>
      <w:r w:rsidRPr="00EF2A0A">
        <w:rPr>
          <w:rFonts w:ascii="Cambria" w:eastAsia="Calibri" w:hAnsi="Cambria" w:cs="Times New Roman"/>
          <w:sz w:val="24"/>
          <w:szCs w:val="24"/>
          <w:lang w:val="de-DE"/>
        </w:rPr>
        <w:t>) in diesem Handlungsfeld stattgefunden: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2F0FEE13" w14:textId="77777777" w:rsidTr="009C3FF2">
        <w:tc>
          <w:tcPr>
            <w:tcW w:w="9062" w:type="dxa"/>
          </w:tcPr>
          <w:p w14:paraId="2C9A1B2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12D190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A252DD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bin ich in meinem Vorwissen und Vorkönnen bestätigt worden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BE3ACBB" w14:textId="77777777" w:rsidTr="009C3FF2">
        <w:tc>
          <w:tcPr>
            <w:tcW w:w="9062" w:type="dxa"/>
          </w:tcPr>
          <w:p w14:paraId="4F5CF303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2866585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57528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Das habe ich neu gelernt: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6C5B4D36" w14:textId="77777777" w:rsidTr="009C3FF2">
        <w:tc>
          <w:tcPr>
            <w:tcW w:w="9062" w:type="dxa"/>
          </w:tcPr>
          <w:p w14:paraId="2606C25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5AE123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01FEB7A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möchte ich mich noch optimieren: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0046757" w14:textId="77777777" w:rsidTr="009C3FF2">
        <w:tc>
          <w:tcPr>
            <w:tcW w:w="9062" w:type="dxa"/>
          </w:tcPr>
          <w:p w14:paraId="23D8676C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3FD3B9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24E2DDA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Dieses Lernziel ist neu dazugekommen: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03FE0BC" w14:textId="77777777" w:rsidTr="009C3FF2">
        <w:tc>
          <w:tcPr>
            <w:tcW w:w="9062" w:type="dxa"/>
          </w:tcPr>
          <w:p w14:paraId="2E5F11F0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D9D36C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134B702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08451E0" w14:textId="77777777" w:rsidTr="009C3FF2">
        <w:tc>
          <w:tcPr>
            <w:tcW w:w="9062" w:type="dxa"/>
          </w:tcPr>
          <w:p w14:paraId="50192A9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F45E8DA" w14:textId="77777777" w:rsid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802AB04" w14:textId="77777777" w:rsidR="009523F9" w:rsidRDefault="009523F9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9679EA7" w14:textId="77777777" w:rsidR="009523F9" w:rsidRPr="00EF2A0A" w:rsidRDefault="009523F9" w:rsidP="009523F9">
      <w:pPr>
        <w:pStyle w:val="berschriftBerichte"/>
      </w:pPr>
      <w:r>
        <w:t>Kompetenzen</w:t>
      </w:r>
    </w:p>
    <w:p w14:paraId="173E6395" w14:textId="1447E865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Das sind die drei Kompetenzen aus dem Kompetenzstrukturmodell, die wir im </w:t>
      </w:r>
      <w:r w:rsidR="0047768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dritten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Quartal besonders beachtet haben </w:t>
      </w:r>
    </w:p>
    <w:p w14:paraId="4F7F08C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57814064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149024B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78DCE83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1</w:t>
      </w:r>
    </w:p>
    <w:p w14:paraId="4DC4F26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BA7CA42" w14:textId="77777777" w:rsidTr="009C3FF2">
        <w:tc>
          <w:tcPr>
            <w:tcW w:w="9062" w:type="dxa"/>
          </w:tcPr>
          <w:p w14:paraId="179509DB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F072C8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145109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181C6528" w14:textId="77777777" w:rsidTr="009C3FF2">
        <w:tc>
          <w:tcPr>
            <w:tcW w:w="9062" w:type="dxa"/>
          </w:tcPr>
          <w:p w14:paraId="619B2662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461640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748539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32401D8E" w14:textId="77777777" w:rsidTr="009C3FF2">
        <w:tc>
          <w:tcPr>
            <w:tcW w:w="9062" w:type="dxa"/>
          </w:tcPr>
          <w:p w14:paraId="2CBB8DE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0BA985E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174286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7F736DE" w14:textId="77777777" w:rsidTr="009C3FF2">
        <w:tc>
          <w:tcPr>
            <w:tcW w:w="9062" w:type="dxa"/>
          </w:tcPr>
          <w:p w14:paraId="104025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32008CC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5A24CB7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2</w:t>
      </w:r>
    </w:p>
    <w:p w14:paraId="509E57AA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AC95B3" w14:textId="77777777" w:rsidTr="009C3FF2">
        <w:tc>
          <w:tcPr>
            <w:tcW w:w="9062" w:type="dxa"/>
          </w:tcPr>
          <w:p w14:paraId="659600E1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65F7C55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D59DE1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AD7F9E6" w14:textId="77777777" w:rsidTr="009C3FF2">
        <w:tc>
          <w:tcPr>
            <w:tcW w:w="9062" w:type="dxa"/>
          </w:tcPr>
          <w:p w14:paraId="2BA8EEA5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1A9AAABF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A95321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7168C0" w14:textId="77777777" w:rsidTr="009C3FF2">
        <w:tc>
          <w:tcPr>
            <w:tcW w:w="9062" w:type="dxa"/>
          </w:tcPr>
          <w:p w14:paraId="08AF4186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07CC7B0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A975C0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79C35E10" w14:textId="77777777" w:rsidTr="009C3FF2">
        <w:tc>
          <w:tcPr>
            <w:tcW w:w="9062" w:type="dxa"/>
          </w:tcPr>
          <w:p w14:paraId="2BB27F1E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6FC868B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30C270B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Zur Kompetenz unter 3</w:t>
      </w:r>
    </w:p>
    <w:p w14:paraId="2E6AFDB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Folgende Erfahrungen habe ich damit gemacht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4613706F" w14:textId="77777777" w:rsidTr="009C3FF2">
        <w:tc>
          <w:tcPr>
            <w:tcW w:w="9062" w:type="dxa"/>
          </w:tcPr>
          <w:p w14:paraId="59950CA8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2CD1F4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235AF2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Das habe ich dabei gelernt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0DC54A" w14:textId="77777777" w:rsidTr="009C3FF2">
        <w:tc>
          <w:tcPr>
            <w:tcW w:w="9062" w:type="dxa"/>
          </w:tcPr>
          <w:p w14:paraId="208E16CF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5956634D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22C5C6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t xml:space="preserve">Da möchte ich mich noch optimieren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06AA19E5" w14:textId="77777777" w:rsidTr="009C3FF2">
        <w:tc>
          <w:tcPr>
            <w:tcW w:w="9062" w:type="dxa"/>
          </w:tcPr>
          <w:p w14:paraId="5AE10C84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46B015EC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6C45CD42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sz w:val="24"/>
          <w:szCs w:val="24"/>
          <w:lang w:val="de-DE"/>
        </w:rPr>
        <w:lastRenderedPageBreak/>
        <w:t>Da habe ich noch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A0A" w:rsidRPr="00EF2A0A" w14:paraId="52B4A9E0" w14:textId="77777777" w:rsidTr="009C3FF2">
        <w:tc>
          <w:tcPr>
            <w:tcW w:w="9062" w:type="dxa"/>
          </w:tcPr>
          <w:p w14:paraId="4CE0449A" w14:textId="77777777" w:rsidR="00EF2A0A" w:rsidRPr="00EF2A0A" w:rsidRDefault="00EF2A0A" w:rsidP="00EF2A0A">
            <w:pPr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</w:p>
        </w:tc>
      </w:tr>
    </w:tbl>
    <w:p w14:paraId="77E5DFB9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48C4A4E2" w14:textId="2287E894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Das sind die drei Kompetenzen aus dem Kompetenzstrukturmodell, die wir im </w:t>
      </w:r>
      <w:r w:rsidR="0047768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vierten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Quartal (</w:t>
      </w:r>
      <w:r w:rsidR="0047768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Mai, Juni, </w:t>
      </w:r>
      <w:proofErr w:type="gramStart"/>
      <w:r w:rsidR="00477685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Juli </w:t>
      </w: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)</w:t>
      </w:r>
      <w:proofErr w:type="gramEnd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 besonders beachten wollen:</w:t>
      </w:r>
    </w:p>
    <w:p w14:paraId="3AF6428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1.</w:t>
      </w:r>
    </w:p>
    <w:p w14:paraId="1461FE85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2.</w:t>
      </w:r>
    </w:p>
    <w:p w14:paraId="0E6DFBE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3. </w:t>
      </w:r>
    </w:p>
    <w:p w14:paraId="2C6485C3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276C44F6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sz w:val="24"/>
          <w:szCs w:val="24"/>
          <w:lang w:val="de-DE"/>
        </w:rPr>
      </w:pPr>
    </w:p>
    <w:p w14:paraId="7F9E50E7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Unterschrift Vikar*in</w:t>
      </w:r>
    </w:p>
    <w:p w14:paraId="7792AF51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15CAAF0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 xml:space="preserve">Unterschrift </w:t>
      </w:r>
      <w:proofErr w:type="spellStart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Vikariatsleiter</w:t>
      </w:r>
      <w:proofErr w:type="spellEnd"/>
      <w:r w:rsidRPr="00EF2A0A">
        <w:rPr>
          <w:rFonts w:ascii="Cambria" w:eastAsia="Calibri" w:hAnsi="Cambria" w:cs="Times New Roman"/>
          <w:b/>
          <w:bCs/>
          <w:sz w:val="24"/>
          <w:szCs w:val="24"/>
          <w:lang w:val="de-DE"/>
        </w:rPr>
        <w:t>*in</w:t>
      </w:r>
    </w:p>
    <w:p w14:paraId="6B16A468" w14:textId="77777777" w:rsidR="00EF2A0A" w:rsidRPr="00EF2A0A" w:rsidRDefault="00EF2A0A" w:rsidP="00EF2A0A">
      <w:pPr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  <w:lang w:val="de-DE"/>
        </w:rPr>
      </w:pPr>
    </w:p>
    <w:p w14:paraId="5EAE2736" w14:textId="77777777" w:rsidR="001F452B" w:rsidRPr="00EF2A0A" w:rsidRDefault="001F452B" w:rsidP="00EF2A0A">
      <w:pPr>
        <w:rPr>
          <w:lang w:val="de-DE"/>
        </w:rPr>
      </w:pPr>
    </w:p>
    <w:sectPr w:rsidR="001F452B" w:rsidRPr="00EF2A0A" w:rsidSect="007A2C5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2" w:right="1134" w:bottom="170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1970" w14:textId="77777777" w:rsidR="00EB42BE" w:rsidRDefault="00EB42BE" w:rsidP="00972882">
      <w:pPr>
        <w:spacing w:after="0" w:line="240" w:lineRule="auto"/>
      </w:pPr>
      <w:r>
        <w:separator/>
      </w:r>
    </w:p>
  </w:endnote>
  <w:endnote w:type="continuationSeparator" w:id="0">
    <w:p w14:paraId="05F40207" w14:textId="77777777" w:rsidR="00EB42BE" w:rsidRDefault="00EB42BE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auto"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Calibri"/>
    <w:panose1 w:val="02000906080000020003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CCF3" w14:textId="77777777" w:rsidR="005F3002" w:rsidRPr="00EF2A0A" w:rsidRDefault="005F3002" w:rsidP="00DF22F3">
    <w:pPr>
      <w:pStyle w:val="Fuzeile"/>
      <w:rPr>
        <w:rFonts w:ascii="Calibri Light" w:hAnsi="Calibri Light"/>
        <w:sz w:val="19"/>
        <w:szCs w:val="19"/>
      </w:rPr>
    </w:pP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PAGE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DF3FD5" w:rsidRPr="00EF2A0A">
      <w:rPr>
        <w:rFonts w:ascii="Calibri Light" w:hAnsi="Calibri Light"/>
        <w:noProof/>
        <w:sz w:val="19"/>
        <w:szCs w:val="19"/>
        <w:lang w:val="de-DE"/>
      </w:rPr>
      <w:t>2</w:t>
    </w:r>
    <w:r w:rsidRPr="00EF2A0A">
      <w:rPr>
        <w:rFonts w:ascii="Calibri Light" w:hAnsi="Calibri Light"/>
        <w:sz w:val="19"/>
        <w:szCs w:val="19"/>
      </w:rPr>
      <w:fldChar w:fldCharType="end"/>
    </w:r>
    <w:r w:rsidRPr="00EF2A0A">
      <w:rPr>
        <w:rFonts w:ascii="Calibri Light" w:hAnsi="Calibri Light"/>
        <w:sz w:val="19"/>
        <w:szCs w:val="19"/>
        <w:lang w:val="de-DE"/>
      </w:rPr>
      <w:t>/</w:t>
    </w:r>
    <w:r w:rsidRPr="00EF2A0A">
      <w:rPr>
        <w:rFonts w:ascii="Calibri Light" w:hAnsi="Calibri Light"/>
        <w:sz w:val="19"/>
        <w:szCs w:val="19"/>
      </w:rPr>
      <w:fldChar w:fldCharType="begin"/>
    </w:r>
    <w:r w:rsidRPr="00EF2A0A">
      <w:rPr>
        <w:rFonts w:ascii="Calibri Light" w:hAnsi="Calibri Light"/>
        <w:sz w:val="19"/>
        <w:szCs w:val="19"/>
      </w:rPr>
      <w:instrText>NUMPAGES  \* Arabic  \* MERGEFORMAT</w:instrText>
    </w:r>
    <w:r w:rsidRPr="00EF2A0A">
      <w:rPr>
        <w:rFonts w:ascii="Calibri Light" w:hAnsi="Calibri Light"/>
        <w:sz w:val="19"/>
        <w:szCs w:val="19"/>
      </w:rPr>
      <w:fldChar w:fldCharType="separate"/>
    </w:r>
    <w:r w:rsidR="007A2C52" w:rsidRPr="00EF2A0A">
      <w:rPr>
        <w:rFonts w:ascii="Calibri Light" w:hAnsi="Calibri Light"/>
        <w:noProof/>
        <w:sz w:val="19"/>
        <w:szCs w:val="19"/>
        <w:lang w:val="de-DE"/>
      </w:rPr>
      <w:t>1</w:t>
    </w:r>
    <w:r w:rsidRPr="00EF2A0A">
      <w:rPr>
        <w:rFonts w:ascii="Calibri Light" w:hAnsi="Calibri Light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6B761A" w14:paraId="23D9404E" w14:textId="77777777" w:rsidTr="006B049A">
      <w:tc>
        <w:tcPr>
          <w:tcW w:w="3085" w:type="dxa"/>
        </w:tcPr>
        <w:p w14:paraId="2FE16936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Blaufahnenstrasse 10</w:t>
          </w:r>
        </w:p>
        <w:p w14:paraId="758E16AE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CH-8001 Zürich</w:t>
          </w:r>
        </w:p>
        <w:p w14:paraId="6708F7C9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T +41 44 258 92 00</w:t>
          </w:r>
        </w:p>
        <w:p w14:paraId="5E16CD7C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www.bildungkirche.ch</w:t>
          </w:r>
        </w:p>
        <w:p w14:paraId="2BD5E45E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47A6A737" w14:textId="77777777" w:rsidR="00206437" w:rsidRDefault="00206437" w:rsidP="00206437">
          <w:pPr>
            <w:pStyle w:val="Absenderadresseunterstrichen"/>
          </w:pPr>
          <w:r>
            <w:t>Manuela Liechti</w:t>
          </w:r>
        </w:p>
        <w:p w14:paraId="5F69C43E" w14:textId="77777777" w:rsidR="00206437" w:rsidRDefault="00206437" w:rsidP="00206437">
          <w:pPr>
            <w:pStyle w:val="Absenderadresse"/>
          </w:pPr>
          <w:r>
            <w:t>Beauftragte für das Lernvikariat</w:t>
          </w:r>
        </w:p>
        <w:p w14:paraId="779A6180" w14:textId="77777777" w:rsidR="00206437" w:rsidRDefault="00206437" w:rsidP="00206437">
          <w:pPr>
            <w:pStyle w:val="Absenderadresse"/>
          </w:pPr>
        </w:p>
        <w:p w14:paraId="789B69AD" w14:textId="77777777" w:rsidR="00206437" w:rsidRPr="00775ED1" w:rsidRDefault="00206437" w:rsidP="00206437">
          <w:pPr>
            <w:pStyle w:val="Absenderadresse"/>
          </w:pPr>
          <w:r>
            <w:t>manuela.liechti</w:t>
          </w:r>
          <w:r w:rsidRPr="00775ED1">
            <w:t>@</w:t>
          </w:r>
          <w:r>
            <w:t>zhref.ch</w:t>
          </w:r>
        </w:p>
        <w:p w14:paraId="7D320D8D" w14:textId="77777777" w:rsidR="001F452B" w:rsidRPr="00EF2A0A" w:rsidRDefault="001F452B" w:rsidP="006B049A">
          <w:pPr>
            <w:jc w:val="both"/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  <w:tc>
        <w:tcPr>
          <w:tcW w:w="3119" w:type="dxa"/>
        </w:tcPr>
        <w:p w14:paraId="043ED63C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  <w:u w:val="single"/>
            </w:rPr>
            <w:t>Yvonne Fritz</w:t>
          </w:r>
        </w:p>
        <w:p w14:paraId="79AD6095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Sachbearbeiterin</w:t>
          </w:r>
        </w:p>
        <w:p w14:paraId="0B5F3B74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T +41 44 258 91 16</w:t>
          </w:r>
        </w:p>
        <w:p w14:paraId="5F78866A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  <w:r w:rsidRPr="00EF2A0A">
            <w:rPr>
              <w:rFonts w:ascii="Cheltenham Pro Cd" w:eastAsia="Times New Roman" w:hAnsi="Cheltenham Pro Cd" w:cs="Times New Roman"/>
              <w:sz w:val="18"/>
              <w:szCs w:val="18"/>
            </w:rPr>
            <w:t>yvonne.fritz@zhref.ch</w:t>
          </w:r>
        </w:p>
        <w:p w14:paraId="2DC96FF8" w14:textId="77777777" w:rsidR="001F452B" w:rsidRPr="00EF2A0A" w:rsidRDefault="001F452B" w:rsidP="006B049A">
          <w:pPr>
            <w:rPr>
              <w:rFonts w:ascii="Cheltenham Pro Cd" w:eastAsia="Times New Roman" w:hAnsi="Cheltenham Pro Cd" w:cs="Times New Roman"/>
              <w:sz w:val="18"/>
              <w:szCs w:val="18"/>
            </w:rPr>
          </w:pPr>
        </w:p>
      </w:tc>
    </w:tr>
  </w:tbl>
  <w:p w14:paraId="6084C78D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96FD" w14:textId="77777777" w:rsidR="00EB42BE" w:rsidRDefault="00EB42BE" w:rsidP="00972882">
      <w:pPr>
        <w:spacing w:after="0" w:line="240" w:lineRule="auto"/>
      </w:pPr>
      <w:r>
        <w:separator/>
      </w:r>
    </w:p>
  </w:footnote>
  <w:footnote w:type="continuationSeparator" w:id="0">
    <w:p w14:paraId="1C6926F9" w14:textId="77777777" w:rsidR="00EB42BE" w:rsidRDefault="00EB42BE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02EE" w14:textId="77777777" w:rsidR="005F3002" w:rsidRDefault="005F300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05F62" wp14:editId="06380686">
              <wp:simplePos x="0" y="0"/>
              <wp:positionH relativeFrom="page">
                <wp:posOffset>6012000</wp:posOffset>
              </wp:positionH>
              <wp:positionV relativeFrom="page">
                <wp:posOffset>1188085</wp:posOffset>
              </wp:positionV>
              <wp:extent cx="1296000" cy="4017600"/>
              <wp:effectExtent l="0" t="0" r="0" b="2540"/>
              <wp:wrapNone/>
              <wp:docPr id="2" name="Textfeld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00" cy="401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9B4C0" w14:textId="77777777" w:rsidR="00EF2A0A" w:rsidRPr="00972882" w:rsidRDefault="005F3002" w:rsidP="00436C61">
                          <w:pPr>
                            <w:pStyle w:val="Absenderadresse"/>
                          </w:pPr>
                          <w:r>
                            <w:fldChar w:fldCharType="begin"/>
                          </w:r>
                          <w:r>
                            <w:instrText xml:space="preserve"> REF Schule \h </w:instrText>
                          </w:r>
                          <w:r w:rsidR="005F7005"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EF2A0A" w:rsidRPr="00972882">
                            <w:t>Aus- und Weiterbildung</w:t>
                          </w:r>
                          <w:r w:rsidR="00EF2A0A">
                            <w:br/>
                          </w:r>
                          <w:r w:rsidR="00EF2A0A" w:rsidRPr="00972882">
                            <w:t>der Pfarrerinnen</w:t>
                          </w:r>
                          <w:r w:rsidR="00EF2A0A">
                            <w:br/>
                          </w:r>
                          <w:r w:rsidR="00EF2A0A" w:rsidRPr="00972882">
                            <w:t>und Pfarrer</w:t>
                          </w:r>
                        </w:p>
                        <w:p w14:paraId="1F680577" w14:textId="77777777" w:rsidR="005F3002" w:rsidRDefault="005F3002" w:rsidP="005F7005">
                          <w:pPr>
                            <w:pStyle w:val="Absenderadresse"/>
                          </w:pP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5F62" id="_x0000_t202" coordsize="21600,21600" o:spt="202" path="m,l,21600r21600,l21600,xe">
              <v:stroke joinstyle="miter"/>
              <v:path gradientshapeok="t" o:connecttype="rect"/>
            </v:shapetype>
            <v:shape id="Textfeld2" o:spid="_x0000_s1026" type="#_x0000_t202" style="position:absolute;margin-left:473.4pt;margin-top:93.55pt;width:102.05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" filled="f" stroked="f" strokeweight=".5pt">
              <v:textbox inset="0,0,0,0">
                <w:txbxContent>
                  <w:p w14:paraId="5009B4C0" w14:textId="77777777" w:rsidR="00EF2A0A" w:rsidRPr="00972882" w:rsidRDefault="005F3002" w:rsidP="00436C61">
                    <w:pPr>
                      <w:pStyle w:val="Absenderadresse"/>
                    </w:pPr>
                    <w:r>
                      <w:fldChar w:fldCharType="begin"/>
                    </w:r>
                    <w:r>
                      <w:instrText xml:space="preserve"> REF Schule \h </w:instrText>
                    </w:r>
                    <w:r w:rsidR="005F7005">
                      <w:instrText xml:space="preserve"> \* MERGEFORMAT </w:instrText>
                    </w:r>
                    <w:r>
                      <w:fldChar w:fldCharType="separate"/>
                    </w:r>
                    <w:r w:rsidR="00EF2A0A" w:rsidRPr="00972882">
                      <w:t>Aus- und Weiterbildung</w:t>
                    </w:r>
                    <w:r w:rsidR="00EF2A0A">
                      <w:br/>
                    </w:r>
                    <w:r w:rsidR="00EF2A0A" w:rsidRPr="00972882">
                      <w:t>der Pfarrerinnen</w:t>
                    </w:r>
                    <w:r w:rsidR="00EF2A0A">
                      <w:br/>
                    </w:r>
                    <w:r w:rsidR="00EF2A0A" w:rsidRPr="00972882">
                      <w:t>und Pfarrer</w:t>
                    </w:r>
                  </w:p>
                  <w:p w14:paraId="1F680577" w14:textId="77777777" w:rsidR="005F3002" w:rsidRDefault="005F3002" w:rsidP="005F7005">
                    <w:pPr>
                      <w:pStyle w:val="Absenderadresse"/>
                    </w:pP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E5F06F1" wp14:editId="0E9A113D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1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BB9F" w14:textId="77777777" w:rsidR="005F3002" w:rsidRDefault="005F3002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401CA" wp14:editId="141577CE">
              <wp:simplePos x="0" y="0"/>
              <wp:positionH relativeFrom="page">
                <wp:posOffset>6008914</wp:posOffset>
              </wp:positionH>
              <wp:positionV relativeFrom="page">
                <wp:posOffset>1186544</wp:posOffset>
              </wp:positionV>
              <wp:extent cx="1295400" cy="76200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F30B3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0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0"/>
                        <w:p w14:paraId="11EC1AC6" w14:textId="77777777" w:rsidR="005F3002" w:rsidRPr="00EF2A0A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/>
                              <w:sz w:val="19"/>
                              <w:szCs w:val="19"/>
                            </w:rPr>
                          </w:pPr>
                        </w:p>
                        <w:p w14:paraId="29CBC5F1" w14:textId="77777777" w:rsidR="005F3002" w:rsidRPr="001F452B" w:rsidRDefault="00FD2226" w:rsidP="001F452B">
                          <w:pPr>
                            <w:pStyle w:val="Absenderadressefett"/>
                          </w:pPr>
                          <w:r>
                            <w:t>Lernvikariat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401CA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7" type="#_x0000_t202" style="position:absolute;margin-left:473.15pt;margin-top:93.45pt;width:10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" filled="f" stroked="f" strokeweight=".5pt">
              <v:textbox inset="0,0,0,0">
                <w:txbxContent>
                  <w:p w14:paraId="2EAF30B3" w14:textId="77777777" w:rsidR="005F3002" w:rsidRPr="00972882" w:rsidRDefault="005F3002" w:rsidP="00436C61">
                    <w:pPr>
                      <w:pStyle w:val="Absenderadresse"/>
                    </w:pPr>
                    <w:bookmarkStart w:id="1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1"/>
                  <w:p w14:paraId="11EC1AC6" w14:textId="77777777" w:rsidR="005F3002" w:rsidRPr="00EF2A0A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/>
                        <w:sz w:val="19"/>
                        <w:szCs w:val="19"/>
                      </w:rPr>
                    </w:pPr>
                  </w:p>
                  <w:p w14:paraId="29CBC5F1" w14:textId="77777777" w:rsidR="005F3002" w:rsidRPr="001F452B" w:rsidRDefault="00FD2226" w:rsidP="001F452B">
                    <w:pPr>
                      <w:pStyle w:val="Absenderadressefett"/>
                    </w:pPr>
                    <w:r>
                      <w:t>Lernvikariat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6A1D003" wp14:editId="58B5C314">
          <wp:simplePos x="0" y="0"/>
          <wp:positionH relativeFrom="page">
            <wp:posOffset>5941060</wp:posOffset>
          </wp:positionH>
          <wp:positionV relativeFrom="page">
            <wp:posOffset>288290</wp:posOffset>
          </wp:positionV>
          <wp:extent cx="720000" cy="720000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0A"/>
    <w:rsid w:val="00022B9F"/>
    <w:rsid w:val="00027353"/>
    <w:rsid w:val="00045D1D"/>
    <w:rsid w:val="00045D72"/>
    <w:rsid w:val="000B171F"/>
    <w:rsid w:val="0015553A"/>
    <w:rsid w:val="0015648E"/>
    <w:rsid w:val="001F3EA4"/>
    <w:rsid w:val="001F452B"/>
    <w:rsid w:val="00206437"/>
    <w:rsid w:val="0025653C"/>
    <w:rsid w:val="0029005D"/>
    <w:rsid w:val="002D1CA4"/>
    <w:rsid w:val="002D41AD"/>
    <w:rsid w:val="002E3836"/>
    <w:rsid w:val="003037B9"/>
    <w:rsid w:val="00306BF7"/>
    <w:rsid w:val="003352EB"/>
    <w:rsid w:val="00365C82"/>
    <w:rsid w:val="00371700"/>
    <w:rsid w:val="00391B29"/>
    <w:rsid w:val="003B4166"/>
    <w:rsid w:val="003F75D7"/>
    <w:rsid w:val="00416828"/>
    <w:rsid w:val="00436037"/>
    <w:rsid w:val="00436C61"/>
    <w:rsid w:val="00462D89"/>
    <w:rsid w:val="00470D73"/>
    <w:rsid w:val="00477685"/>
    <w:rsid w:val="0050220E"/>
    <w:rsid w:val="005261F4"/>
    <w:rsid w:val="005C3B76"/>
    <w:rsid w:val="005C4291"/>
    <w:rsid w:val="005E7E06"/>
    <w:rsid w:val="005F3002"/>
    <w:rsid w:val="005F7005"/>
    <w:rsid w:val="005F7C58"/>
    <w:rsid w:val="00603C9D"/>
    <w:rsid w:val="006555FB"/>
    <w:rsid w:val="00681653"/>
    <w:rsid w:val="006A1603"/>
    <w:rsid w:val="006B761A"/>
    <w:rsid w:val="006C21E9"/>
    <w:rsid w:val="006C5761"/>
    <w:rsid w:val="007074C1"/>
    <w:rsid w:val="00721948"/>
    <w:rsid w:val="00721D56"/>
    <w:rsid w:val="00723F8D"/>
    <w:rsid w:val="0072571A"/>
    <w:rsid w:val="00761171"/>
    <w:rsid w:val="00775194"/>
    <w:rsid w:val="00775ED1"/>
    <w:rsid w:val="007815A5"/>
    <w:rsid w:val="007968B1"/>
    <w:rsid w:val="007A2C52"/>
    <w:rsid w:val="0080259A"/>
    <w:rsid w:val="00841A88"/>
    <w:rsid w:val="00855D1A"/>
    <w:rsid w:val="00857EC5"/>
    <w:rsid w:val="00893EC1"/>
    <w:rsid w:val="008951B0"/>
    <w:rsid w:val="008C10E4"/>
    <w:rsid w:val="00922BED"/>
    <w:rsid w:val="009523F9"/>
    <w:rsid w:val="00972882"/>
    <w:rsid w:val="00994EAB"/>
    <w:rsid w:val="009A333A"/>
    <w:rsid w:val="009B5300"/>
    <w:rsid w:val="009E3BC2"/>
    <w:rsid w:val="00A51C22"/>
    <w:rsid w:val="00AE5038"/>
    <w:rsid w:val="00AE638F"/>
    <w:rsid w:val="00AF1E78"/>
    <w:rsid w:val="00B11117"/>
    <w:rsid w:val="00B24D7E"/>
    <w:rsid w:val="00B2538E"/>
    <w:rsid w:val="00B27F15"/>
    <w:rsid w:val="00B363E7"/>
    <w:rsid w:val="00B76F6A"/>
    <w:rsid w:val="00BB777A"/>
    <w:rsid w:val="00BC6262"/>
    <w:rsid w:val="00C748E3"/>
    <w:rsid w:val="00C90A5B"/>
    <w:rsid w:val="00C90DB9"/>
    <w:rsid w:val="00CA6036"/>
    <w:rsid w:val="00CB4390"/>
    <w:rsid w:val="00D030B2"/>
    <w:rsid w:val="00D06308"/>
    <w:rsid w:val="00D14512"/>
    <w:rsid w:val="00D7529A"/>
    <w:rsid w:val="00D8370A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42BE"/>
    <w:rsid w:val="00EB79B2"/>
    <w:rsid w:val="00EF2A0A"/>
    <w:rsid w:val="00F07838"/>
    <w:rsid w:val="00F41796"/>
    <w:rsid w:val="00F51133"/>
    <w:rsid w:val="00F713F3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DA6538"/>
  <w15:docId w15:val="{0AF289D8-4C26-4E31-8C4E-6E4BE73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3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customStyle="1" w:styleId="berschriftBerichte">
    <w:name w:val="Überschrift Berichte"/>
    <w:basedOn w:val="Standard"/>
    <w:link w:val="berschriftBerichteZchn"/>
    <w:qFormat/>
    <w:rsid w:val="007815A5"/>
    <w:pPr>
      <w:spacing w:after="160" w:line="259" w:lineRule="auto"/>
    </w:pPr>
    <w:rPr>
      <w:rFonts w:ascii="Cambria" w:eastAsia="Calibri" w:hAnsi="Cambria" w:cs="Times New Roman"/>
      <w:b/>
      <w:bCs/>
      <w:sz w:val="28"/>
      <w:szCs w:val="28"/>
      <w:lang w:val="de-DE"/>
    </w:rPr>
  </w:style>
  <w:style w:type="character" w:customStyle="1" w:styleId="berschriftBerichteZchn">
    <w:name w:val="Überschrift Berichte Zchn"/>
    <w:basedOn w:val="Absatz-Standardschriftart"/>
    <w:link w:val="berschriftBerichte"/>
    <w:rsid w:val="007815A5"/>
    <w:rPr>
      <w:rFonts w:ascii="Cambria" w:eastAsia="Calibri" w:hAnsi="Cambria" w:cs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Derendinger Esther</cp:lastModifiedBy>
  <cp:revision>2</cp:revision>
  <dcterms:created xsi:type="dcterms:W3CDTF">2021-09-13T08:36:00Z</dcterms:created>
  <dcterms:modified xsi:type="dcterms:W3CDTF">2021-09-13T08:36:00Z</dcterms:modified>
</cp:coreProperties>
</file>