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AA0B" w14:textId="77777777" w:rsidR="009559AD" w:rsidRPr="00FC6264" w:rsidRDefault="00830AE2">
      <w:pPr>
        <w:rPr>
          <w:b/>
        </w:rPr>
      </w:pPr>
      <w:r w:rsidRPr="00FC6264">
        <w:rPr>
          <w:b/>
        </w:rPr>
        <w:t>Journal Gemeindepraktikum</w:t>
      </w:r>
    </w:p>
    <w:p w14:paraId="2BF01E8C" w14:textId="77777777" w:rsidR="00830AE2" w:rsidRDefault="00830A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962"/>
        <w:gridCol w:w="6244"/>
        <w:gridCol w:w="2629"/>
      </w:tblGrid>
      <w:tr w:rsidR="00830AE2" w14:paraId="74C7CD64" w14:textId="77777777" w:rsidTr="00FC6264">
        <w:tc>
          <w:tcPr>
            <w:tcW w:w="817" w:type="dxa"/>
          </w:tcPr>
          <w:p w14:paraId="35D09D54" w14:textId="77777777" w:rsidR="00830AE2" w:rsidRDefault="00830AE2">
            <w:r>
              <w:t xml:space="preserve">Tag </w:t>
            </w:r>
          </w:p>
        </w:tc>
        <w:tc>
          <w:tcPr>
            <w:tcW w:w="851" w:type="dxa"/>
          </w:tcPr>
          <w:p w14:paraId="1F306966" w14:textId="77777777" w:rsidR="00830AE2" w:rsidRDefault="00830AE2">
            <w:r>
              <w:t>Zeit</w:t>
            </w:r>
          </w:p>
        </w:tc>
        <w:tc>
          <w:tcPr>
            <w:tcW w:w="3962" w:type="dxa"/>
          </w:tcPr>
          <w:p w14:paraId="1F482547" w14:textId="77777777" w:rsidR="00830AE2" w:rsidRDefault="00FC6264">
            <w:r>
              <w:t>Anlass und Tätigkeit</w:t>
            </w:r>
          </w:p>
        </w:tc>
        <w:tc>
          <w:tcPr>
            <w:tcW w:w="6244" w:type="dxa"/>
          </w:tcPr>
          <w:p w14:paraId="2DCAE99D" w14:textId="77777777" w:rsidR="00830AE2" w:rsidRDefault="00830AE2">
            <w:r>
              <w:t>Beobachtungen, Erkenntnisse, Fragen</w:t>
            </w:r>
          </w:p>
        </w:tc>
        <w:tc>
          <w:tcPr>
            <w:tcW w:w="2629" w:type="dxa"/>
          </w:tcPr>
          <w:p w14:paraId="5C70F730" w14:textId="77777777" w:rsidR="00830AE2" w:rsidRDefault="00830AE2">
            <w:r>
              <w:t>Kompetenzen/Portfolio</w:t>
            </w:r>
          </w:p>
        </w:tc>
      </w:tr>
      <w:tr w:rsidR="00830AE2" w14:paraId="035BF07E" w14:textId="77777777" w:rsidTr="00FC6264">
        <w:tc>
          <w:tcPr>
            <w:tcW w:w="817" w:type="dxa"/>
          </w:tcPr>
          <w:p w14:paraId="301F772E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 xml:space="preserve">12. 2. </w:t>
            </w:r>
          </w:p>
        </w:tc>
        <w:tc>
          <w:tcPr>
            <w:tcW w:w="851" w:type="dxa"/>
          </w:tcPr>
          <w:p w14:paraId="422BF14F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>9-12</w:t>
            </w:r>
          </w:p>
        </w:tc>
        <w:tc>
          <w:tcPr>
            <w:tcW w:w="3962" w:type="dxa"/>
          </w:tcPr>
          <w:p w14:paraId="2AD5361F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>Teamsitzung Konvent</w:t>
            </w:r>
          </w:p>
          <w:p w14:paraId="508A159B" w14:textId="77777777" w:rsidR="00FC6264" w:rsidRPr="003636E7" w:rsidRDefault="00FC6264">
            <w:pPr>
              <w:rPr>
                <w:i/>
              </w:rPr>
            </w:pPr>
            <w:r w:rsidRPr="003636E7">
              <w:rPr>
                <w:i/>
              </w:rPr>
              <w:t>zuhören</w:t>
            </w:r>
          </w:p>
          <w:p w14:paraId="5C6BCD0C" w14:textId="77777777" w:rsidR="00FC6264" w:rsidRPr="003636E7" w:rsidRDefault="00FC6264">
            <w:pPr>
              <w:rPr>
                <w:i/>
              </w:rPr>
            </w:pPr>
          </w:p>
        </w:tc>
        <w:tc>
          <w:tcPr>
            <w:tcW w:w="6244" w:type="dxa"/>
          </w:tcPr>
          <w:p w14:paraId="2EA63B39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>Viele Traktanden! Formelle/informelle Leitung? Wo l</w:t>
            </w:r>
            <w:r w:rsidR="00277F6D" w:rsidRPr="003636E7">
              <w:rPr>
                <w:i/>
              </w:rPr>
              <w:t>iegen die wirklichen Konflikte?</w:t>
            </w:r>
          </w:p>
          <w:p w14:paraId="3A3AC8D5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 xml:space="preserve">Braucht es so viele Sitzungen? </w:t>
            </w:r>
          </w:p>
        </w:tc>
        <w:tc>
          <w:tcPr>
            <w:tcW w:w="2629" w:type="dxa"/>
          </w:tcPr>
          <w:p w14:paraId="7C376605" w14:textId="77777777" w:rsidR="00830AE2" w:rsidRDefault="00FC6264">
            <w:r>
              <w:t>Selbstmanagement??</w:t>
            </w:r>
          </w:p>
          <w:p w14:paraId="7451DB6E" w14:textId="77777777" w:rsidR="00FC6264" w:rsidRDefault="00FC6264">
            <w:r>
              <w:t>Berufsidentität??</w:t>
            </w:r>
          </w:p>
        </w:tc>
      </w:tr>
      <w:tr w:rsidR="00830AE2" w14:paraId="5DDCC531" w14:textId="77777777" w:rsidTr="00FC6264">
        <w:tc>
          <w:tcPr>
            <w:tcW w:w="817" w:type="dxa"/>
          </w:tcPr>
          <w:p w14:paraId="7925CA0B" w14:textId="77777777" w:rsidR="00830AE2" w:rsidRPr="003636E7" w:rsidRDefault="00830AE2">
            <w:pPr>
              <w:rPr>
                <w:i/>
              </w:rPr>
            </w:pPr>
          </w:p>
        </w:tc>
        <w:tc>
          <w:tcPr>
            <w:tcW w:w="851" w:type="dxa"/>
          </w:tcPr>
          <w:p w14:paraId="39C4F1A5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>12-14</w:t>
            </w:r>
          </w:p>
        </w:tc>
        <w:tc>
          <w:tcPr>
            <w:tcW w:w="3962" w:type="dxa"/>
          </w:tcPr>
          <w:p w14:paraId="53772546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>Mittagstisch mit Schüler/innen</w:t>
            </w:r>
          </w:p>
          <w:p w14:paraId="1CDDE292" w14:textId="77777777" w:rsidR="00FC6264" w:rsidRPr="003636E7" w:rsidRDefault="00FC6264">
            <w:pPr>
              <w:rPr>
                <w:i/>
              </w:rPr>
            </w:pPr>
            <w:r w:rsidRPr="003636E7">
              <w:rPr>
                <w:i/>
              </w:rPr>
              <w:t xml:space="preserve">Mitessen, Kontakt mit Kindern, spielen nach dem Essen </w:t>
            </w:r>
          </w:p>
        </w:tc>
        <w:tc>
          <w:tcPr>
            <w:tcW w:w="6244" w:type="dxa"/>
          </w:tcPr>
          <w:p w14:paraId="0749C359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 xml:space="preserve">Kontakt war nicht so einfach. Nach einem Schulmorgen brauchen sie wohl viel Bewegung. </w:t>
            </w:r>
            <w:r w:rsidR="00FC6264" w:rsidRPr="003636E7">
              <w:rPr>
                <w:i/>
              </w:rPr>
              <w:t xml:space="preserve">Was war mit Felix, der so traurig </w:t>
            </w:r>
            <w:r w:rsidRPr="003636E7">
              <w:rPr>
                <w:i/>
              </w:rPr>
              <w:t>war?</w:t>
            </w:r>
          </w:p>
          <w:p w14:paraId="33D7EBAC" w14:textId="77777777" w:rsidR="00830AE2" w:rsidRPr="003636E7" w:rsidRDefault="00830AE2">
            <w:pPr>
              <w:rPr>
                <w:i/>
              </w:rPr>
            </w:pPr>
            <w:r w:rsidRPr="003636E7">
              <w:rPr>
                <w:i/>
              </w:rPr>
              <w:t xml:space="preserve">Ist ein Mittagstisch Aufgabe der der Kirche? </w:t>
            </w:r>
          </w:p>
        </w:tc>
        <w:tc>
          <w:tcPr>
            <w:tcW w:w="2629" w:type="dxa"/>
          </w:tcPr>
          <w:p w14:paraId="7D79041E" w14:textId="77777777" w:rsidR="00830AE2" w:rsidRDefault="00FC6264">
            <w:r>
              <w:t>Kreativität</w:t>
            </w:r>
          </w:p>
          <w:p w14:paraId="269FDC8D" w14:textId="77777777" w:rsidR="00FC6264" w:rsidRDefault="00FC6264">
            <w:r>
              <w:t>Beziehung und Empathie</w:t>
            </w:r>
          </w:p>
        </w:tc>
      </w:tr>
      <w:tr w:rsidR="00830AE2" w14:paraId="501BA332" w14:textId="77777777" w:rsidTr="00FC6264">
        <w:tc>
          <w:tcPr>
            <w:tcW w:w="817" w:type="dxa"/>
          </w:tcPr>
          <w:p w14:paraId="7985DCF0" w14:textId="77777777" w:rsidR="00830AE2" w:rsidRDefault="00830AE2"/>
        </w:tc>
        <w:tc>
          <w:tcPr>
            <w:tcW w:w="851" w:type="dxa"/>
          </w:tcPr>
          <w:p w14:paraId="1F79D1DC" w14:textId="77777777" w:rsidR="00830AE2" w:rsidRDefault="00830AE2"/>
        </w:tc>
        <w:tc>
          <w:tcPr>
            <w:tcW w:w="3962" w:type="dxa"/>
          </w:tcPr>
          <w:p w14:paraId="1F74A357" w14:textId="77777777" w:rsidR="00830AE2" w:rsidRDefault="00830AE2"/>
        </w:tc>
        <w:tc>
          <w:tcPr>
            <w:tcW w:w="6244" w:type="dxa"/>
          </w:tcPr>
          <w:p w14:paraId="58AAFFD8" w14:textId="77777777" w:rsidR="00830AE2" w:rsidRDefault="00830AE2"/>
        </w:tc>
        <w:tc>
          <w:tcPr>
            <w:tcW w:w="2629" w:type="dxa"/>
          </w:tcPr>
          <w:p w14:paraId="3325E6FF" w14:textId="77777777" w:rsidR="00830AE2" w:rsidRDefault="00830AE2"/>
        </w:tc>
      </w:tr>
      <w:tr w:rsidR="00830AE2" w14:paraId="46C5EBE4" w14:textId="77777777" w:rsidTr="00FC6264">
        <w:tc>
          <w:tcPr>
            <w:tcW w:w="817" w:type="dxa"/>
          </w:tcPr>
          <w:p w14:paraId="4F5097D8" w14:textId="77777777" w:rsidR="00830AE2" w:rsidRDefault="00830AE2"/>
        </w:tc>
        <w:tc>
          <w:tcPr>
            <w:tcW w:w="851" w:type="dxa"/>
          </w:tcPr>
          <w:p w14:paraId="61DE1BC6" w14:textId="77777777" w:rsidR="00830AE2" w:rsidRDefault="00830AE2"/>
        </w:tc>
        <w:tc>
          <w:tcPr>
            <w:tcW w:w="3962" w:type="dxa"/>
          </w:tcPr>
          <w:p w14:paraId="20DC60C2" w14:textId="77777777" w:rsidR="00830AE2" w:rsidRDefault="00830AE2"/>
        </w:tc>
        <w:tc>
          <w:tcPr>
            <w:tcW w:w="6244" w:type="dxa"/>
          </w:tcPr>
          <w:p w14:paraId="4178C68C" w14:textId="77777777" w:rsidR="00830AE2" w:rsidRDefault="00830AE2"/>
        </w:tc>
        <w:tc>
          <w:tcPr>
            <w:tcW w:w="2629" w:type="dxa"/>
          </w:tcPr>
          <w:p w14:paraId="5165BB0E" w14:textId="77777777" w:rsidR="00830AE2" w:rsidRDefault="00830AE2"/>
        </w:tc>
      </w:tr>
      <w:tr w:rsidR="00830AE2" w14:paraId="78E5E6D2" w14:textId="77777777" w:rsidTr="00FC6264">
        <w:tc>
          <w:tcPr>
            <w:tcW w:w="817" w:type="dxa"/>
          </w:tcPr>
          <w:p w14:paraId="31F76192" w14:textId="77777777" w:rsidR="00830AE2" w:rsidRDefault="00830AE2"/>
        </w:tc>
        <w:tc>
          <w:tcPr>
            <w:tcW w:w="851" w:type="dxa"/>
          </w:tcPr>
          <w:p w14:paraId="7A66EC69" w14:textId="77777777" w:rsidR="00830AE2" w:rsidRDefault="00830AE2"/>
        </w:tc>
        <w:tc>
          <w:tcPr>
            <w:tcW w:w="3962" w:type="dxa"/>
          </w:tcPr>
          <w:p w14:paraId="59887832" w14:textId="77777777" w:rsidR="00830AE2" w:rsidRDefault="00830AE2"/>
        </w:tc>
        <w:tc>
          <w:tcPr>
            <w:tcW w:w="6244" w:type="dxa"/>
          </w:tcPr>
          <w:p w14:paraId="63780056" w14:textId="77777777" w:rsidR="00830AE2" w:rsidRDefault="00830AE2"/>
        </w:tc>
        <w:tc>
          <w:tcPr>
            <w:tcW w:w="2629" w:type="dxa"/>
          </w:tcPr>
          <w:p w14:paraId="0DB1CBD8" w14:textId="77777777" w:rsidR="00830AE2" w:rsidRDefault="00830AE2"/>
        </w:tc>
      </w:tr>
      <w:tr w:rsidR="00830AE2" w14:paraId="0AAFEBB9" w14:textId="77777777" w:rsidTr="00FC6264">
        <w:tc>
          <w:tcPr>
            <w:tcW w:w="817" w:type="dxa"/>
          </w:tcPr>
          <w:p w14:paraId="26D4FFD3" w14:textId="77777777" w:rsidR="00830AE2" w:rsidRDefault="00830AE2"/>
        </w:tc>
        <w:tc>
          <w:tcPr>
            <w:tcW w:w="851" w:type="dxa"/>
          </w:tcPr>
          <w:p w14:paraId="54670D1B" w14:textId="77777777" w:rsidR="00830AE2" w:rsidRDefault="00830AE2"/>
        </w:tc>
        <w:tc>
          <w:tcPr>
            <w:tcW w:w="3962" w:type="dxa"/>
          </w:tcPr>
          <w:p w14:paraId="106E9B47" w14:textId="77777777" w:rsidR="00830AE2" w:rsidRDefault="00830AE2"/>
        </w:tc>
        <w:tc>
          <w:tcPr>
            <w:tcW w:w="6244" w:type="dxa"/>
          </w:tcPr>
          <w:p w14:paraId="7E47BDCB" w14:textId="77777777" w:rsidR="00830AE2" w:rsidRDefault="00830AE2"/>
        </w:tc>
        <w:tc>
          <w:tcPr>
            <w:tcW w:w="2629" w:type="dxa"/>
          </w:tcPr>
          <w:p w14:paraId="21490E22" w14:textId="77777777" w:rsidR="00830AE2" w:rsidRDefault="00830AE2"/>
        </w:tc>
      </w:tr>
      <w:tr w:rsidR="00830AE2" w14:paraId="58536A56" w14:textId="77777777" w:rsidTr="00FC6264">
        <w:tc>
          <w:tcPr>
            <w:tcW w:w="817" w:type="dxa"/>
          </w:tcPr>
          <w:p w14:paraId="19F2C29E" w14:textId="77777777" w:rsidR="00830AE2" w:rsidRDefault="00830AE2"/>
        </w:tc>
        <w:tc>
          <w:tcPr>
            <w:tcW w:w="851" w:type="dxa"/>
          </w:tcPr>
          <w:p w14:paraId="1120F9E6" w14:textId="77777777" w:rsidR="00830AE2" w:rsidRDefault="00830AE2"/>
        </w:tc>
        <w:tc>
          <w:tcPr>
            <w:tcW w:w="3962" w:type="dxa"/>
          </w:tcPr>
          <w:p w14:paraId="391F9F82" w14:textId="77777777" w:rsidR="00830AE2" w:rsidRDefault="00830AE2"/>
        </w:tc>
        <w:tc>
          <w:tcPr>
            <w:tcW w:w="6244" w:type="dxa"/>
          </w:tcPr>
          <w:p w14:paraId="0D37057D" w14:textId="77777777" w:rsidR="00830AE2" w:rsidRDefault="00830AE2"/>
        </w:tc>
        <w:tc>
          <w:tcPr>
            <w:tcW w:w="2629" w:type="dxa"/>
          </w:tcPr>
          <w:p w14:paraId="12DA35EC" w14:textId="77777777" w:rsidR="00830AE2" w:rsidRDefault="00830AE2"/>
        </w:tc>
      </w:tr>
      <w:tr w:rsidR="00830AE2" w14:paraId="0CE9A142" w14:textId="77777777" w:rsidTr="00FC6264">
        <w:tc>
          <w:tcPr>
            <w:tcW w:w="817" w:type="dxa"/>
          </w:tcPr>
          <w:p w14:paraId="132349A6" w14:textId="77777777" w:rsidR="00830AE2" w:rsidRDefault="00830AE2"/>
        </w:tc>
        <w:tc>
          <w:tcPr>
            <w:tcW w:w="851" w:type="dxa"/>
          </w:tcPr>
          <w:p w14:paraId="4BCD2811" w14:textId="77777777" w:rsidR="00830AE2" w:rsidRDefault="00830AE2"/>
        </w:tc>
        <w:tc>
          <w:tcPr>
            <w:tcW w:w="3962" w:type="dxa"/>
          </w:tcPr>
          <w:p w14:paraId="1886E7F3" w14:textId="77777777" w:rsidR="00830AE2" w:rsidRDefault="00830AE2"/>
        </w:tc>
        <w:tc>
          <w:tcPr>
            <w:tcW w:w="6244" w:type="dxa"/>
          </w:tcPr>
          <w:p w14:paraId="0A7D0B9B" w14:textId="77777777" w:rsidR="00830AE2" w:rsidRDefault="00830AE2"/>
        </w:tc>
        <w:tc>
          <w:tcPr>
            <w:tcW w:w="2629" w:type="dxa"/>
          </w:tcPr>
          <w:p w14:paraId="7A32E0DE" w14:textId="77777777" w:rsidR="00830AE2" w:rsidRDefault="00830AE2"/>
        </w:tc>
      </w:tr>
      <w:tr w:rsidR="00830AE2" w14:paraId="5CF21D6E" w14:textId="77777777" w:rsidTr="00FC6264">
        <w:tc>
          <w:tcPr>
            <w:tcW w:w="817" w:type="dxa"/>
          </w:tcPr>
          <w:p w14:paraId="79DC1726" w14:textId="77777777" w:rsidR="00830AE2" w:rsidRDefault="00830AE2"/>
        </w:tc>
        <w:tc>
          <w:tcPr>
            <w:tcW w:w="851" w:type="dxa"/>
          </w:tcPr>
          <w:p w14:paraId="0B70F329" w14:textId="77777777" w:rsidR="00830AE2" w:rsidRDefault="00830AE2"/>
        </w:tc>
        <w:tc>
          <w:tcPr>
            <w:tcW w:w="3962" w:type="dxa"/>
          </w:tcPr>
          <w:p w14:paraId="072D242B" w14:textId="77777777" w:rsidR="00830AE2" w:rsidRDefault="00830AE2"/>
        </w:tc>
        <w:tc>
          <w:tcPr>
            <w:tcW w:w="6244" w:type="dxa"/>
          </w:tcPr>
          <w:p w14:paraId="69D148E8" w14:textId="77777777" w:rsidR="00830AE2" w:rsidRDefault="00830AE2"/>
        </w:tc>
        <w:tc>
          <w:tcPr>
            <w:tcW w:w="2629" w:type="dxa"/>
          </w:tcPr>
          <w:p w14:paraId="1CE6CA78" w14:textId="77777777" w:rsidR="00830AE2" w:rsidRDefault="00830AE2"/>
        </w:tc>
      </w:tr>
      <w:tr w:rsidR="00830AE2" w14:paraId="780F2C7C" w14:textId="77777777" w:rsidTr="00FC6264">
        <w:tc>
          <w:tcPr>
            <w:tcW w:w="817" w:type="dxa"/>
          </w:tcPr>
          <w:p w14:paraId="4F5FFBDF" w14:textId="77777777" w:rsidR="00830AE2" w:rsidRDefault="00830AE2"/>
        </w:tc>
        <w:tc>
          <w:tcPr>
            <w:tcW w:w="851" w:type="dxa"/>
          </w:tcPr>
          <w:p w14:paraId="304E7DF8" w14:textId="77777777" w:rsidR="00830AE2" w:rsidRDefault="00830AE2"/>
        </w:tc>
        <w:tc>
          <w:tcPr>
            <w:tcW w:w="3962" w:type="dxa"/>
          </w:tcPr>
          <w:p w14:paraId="4E435268" w14:textId="77777777" w:rsidR="00830AE2" w:rsidRDefault="00830AE2"/>
        </w:tc>
        <w:tc>
          <w:tcPr>
            <w:tcW w:w="6244" w:type="dxa"/>
          </w:tcPr>
          <w:p w14:paraId="07BD4C48" w14:textId="77777777" w:rsidR="00830AE2" w:rsidRDefault="00830AE2"/>
        </w:tc>
        <w:tc>
          <w:tcPr>
            <w:tcW w:w="2629" w:type="dxa"/>
          </w:tcPr>
          <w:p w14:paraId="04241A3C" w14:textId="77777777" w:rsidR="00830AE2" w:rsidRDefault="00830AE2"/>
        </w:tc>
      </w:tr>
      <w:tr w:rsidR="00830AE2" w14:paraId="68831E7C" w14:textId="77777777" w:rsidTr="00FC6264">
        <w:tc>
          <w:tcPr>
            <w:tcW w:w="817" w:type="dxa"/>
          </w:tcPr>
          <w:p w14:paraId="792A9631" w14:textId="77777777" w:rsidR="00830AE2" w:rsidRDefault="00830AE2"/>
        </w:tc>
        <w:tc>
          <w:tcPr>
            <w:tcW w:w="851" w:type="dxa"/>
          </w:tcPr>
          <w:p w14:paraId="71D0CD75" w14:textId="77777777" w:rsidR="00830AE2" w:rsidRDefault="00830AE2"/>
        </w:tc>
        <w:tc>
          <w:tcPr>
            <w:tcW w:w="3962" w:type="dxa"/>
          </w:tcPr>
          <w:p w14:paraId="726704DA" w14:textId="77777777" w:rsidR="00830AE2" w:rsidRDefault="00830AE2"/>
        </w:tc>
        <w:tc>
          <w:tcPr>
            <w:tcW w:w="6244" w:type="dxa"/>
          </w:tcPr>
          <w:p w14:paraId="75320911" w14:textId="77777777" w:rsidR="00830AE2" w:rsidRDefault="00830AE2"/>
        </w:tc>
        <w:tc>
          <w:tcPr>
            <w:tcW w:w="2629" w:type="dxa"/>
          </w:tcPr>
          <w:p w14:paraId="1B92C458" w14:textId="77777777" w:rsidR="00830AE2" w:rsidRDefault="00830AE2"/>
        </w:tc>
      </w:tr>
      <w:tr w:rsidR="00830AE2" w14:paraId="1B8580E6" w14:textId="77777777" w:rsidTr="00FC6264">
        <w:tc>
          <w:tcPr>
            <w:tcW w:w="817" w:type="dxa"/>
          </w:tcPr>
          <w:p w14:paraId="093575EF" w14:textId="77777777" w:rsidR="00830AE2" w:rsidRDefault="00830AE2"/>
        </w:tc>
        <w:tc>
          <w:tcPr>
            <w:tcW w:w="851" w:type="dxa"/>
          </w:tcPr>
          <w:p w14:paraId="62FA011A" w14:textId="77777777" w:rsidR="00830AE2" w:rsidRDefault="00830AE2"/>
        </w:tc>
        <w:tc>
          <w:tcPr>
            <w:tcW w:w="3962" w:type="dxa"/>
          </w:tcPr>
          <w:p w14:paraId="2C0933E3" w14:textId="77777777" w:rsidR="00830AE2" w:rsidRDefault="00830AE2"/>
        </w:tc>
        <w:tc>
          <w:tcPr>
            <w:tcW w:w="6244" w:type="dxa"/>
          </w:tcPr>
          <w:p w14:paraId="78186573" w14:textId="77777777" w:rsidR="00830AE2" w:rsidRDefault="00830AE2"/>
        </w:tc>
        <w:tc>
          <w:tcPr>
            <w:tcW w:w="2629" w:type="dxa"/>
          </w:tcPr>
          <w:p w14:paraId="5AF8F2BF" w14:textId="77777777" w:rsidR="00830AE2" w:rsidRDefault="00830AE2"/>
        </w:tc>
      </w:tr>
    </w:tbl>
    <w:p w14:paraId="6BAEC687" w14:textId="77777777" w:rsidR="00830AE2" w:rsidRDefault="00830AE2"/>
    <w:sectPr w:rsidR="00830AE2" w:rsidSect="00830A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E2"/>
    <w:rsid w:val="00277F6D"/>
    <w:rsid w:val="003636E7"/>
    <w:rsid w:val="005E7EC9"/>
    <w:rsid w:val="00830AE2"/>
    <w:rsid w:val="009559AD"/>
    <w:rsid w:val="00AA4799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78C1B"/>
  <w15:docId w15:val="{D78BDD83-036A-4700-9699-589B6991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Juliane</dc:creator>
  <cp:lastModifiedBy>Derendinger Esther</cp:lastModifiedBy>
  <cp:revision>2</cp:revision>
  <dcterms:created xsi:type="dcterms:W3CDTF">2021-08-26T09:48:00Z</dcterms:created>
  <dcterms:modified xsi:type="dcterms:W3CDTF">2021-08-26T09:48:00Z</dcterms:modified>
</cp:coreProperties>
</file>