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13338B" w:rsidRPr="009A58FB" w14:paraId="6755B10B" w14:textId="77777777" w:rsidTr="00E6293A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6A1C6D4" w14:textId="77777777" w:rsidR="0013338B" w:rsidRPr="009A58FB" w:rsidRDefault="00E6293A" w:rsidP="007A2207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9A58FB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7A2207">
              <w:rPr>
                <w:rFonts w:asciiTheme="majorHAnsi" w:hAnsiTheme="majorHAnsi"/>
                <w:b/>
                <w:sz w:val="40"/>
                <w:szCs w:val="40"/>
              </w:rPr>
              <w:t xml:space="preserve">5 </w:t>
            </w:r>
            <w:r w:rsidR="0013338B" w:rsidRPr="009A58FB">
              <w:rPr>
                <w:rFonts w:asciiTheme="majorHAnsi" w:hAnsiTheme="majorHAnsi"/>
                <w:b/>
                <w:sz w:val="40"/>
                <w:szCs w:val="40"/>
              </w:rPr>
              <w:t xml:space="preserve">b) </w:t>
            </w:r>
            <w:r w:rsidR="00AB6838">
              <w:rPr>
                <w:rFonts w:asciiTheme="majorHAnsi" w:hAnsiTheme="majorHAnsi"/>
                <w:b/>
                <w:sz w:val="40"/>
                <w:szCs w:val="40"/>
              </w:rPr>
              <w:t xml:space="preserve">Mögliche Fragestellungen im </w:t>
            </w:r>
            <w:r w:rsidR="0013338B" w:rsidRPr="009A58FB">
              <w:rPr>
                <w:rFonts w:asciiTheme="majorHAnsi" w:hAnsiTheme="majorHAnsi"/>
                <w:b/>
                <w:sz w:val="40"/>
                <w:szCs w:val="40"/>
              </w:rPr>
              <w:t>Abschlussgespräch (Coach-Coachee)</w:t>
            </w:r>
            <w:r w:rsidRPr="009A58FB">
              <w:rPr>
                <w:rFonts w:asciiTheme="majorHAnsi" w:hAnsiTheme="majorHAnsi"/>
                <w:b/>
                <w:sz w:val="40"/>
                <w:szCs w:val="40"/>
              </w:rPr>
              <w:br/>
            </w:r>
          </w:p>
        </w:tc>
      </w:tr>
      <w:tr w:rsidR="0013338B" w:rsidRPr="009A58FB" w14:paraId="0E3C9D04" w14:textId="77777777" w:rsidTr="00E6293A">
        <w:trPr>
          <w:trHeight w:val="1210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5E0C4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br/>
              <w:t>Diese Auswertung ist ged</w:t>
            </w:r>
            <w:r w:rsidR="00E6293A" w:rsidRPr="009A58FB">
              <w:rPr>
                <w:rFonts w:asciiTheme="majorHAnsi" w:hAnsiTheme="majorHAnsi"/>
                <w:sz w:val="22"/>
                <w:szCs w:val="22"/>
              </w:rPr>
              <w:t>a</w:t>
            </w:r>
            <w:r w:rsidRPr="009A58FB">
              <w:rPr>
                <w:rFonts w:asciiTheme="majorHAnsi" w:hAnsiTheme="majorHAnsi"/>
                <w:sz w:val="22"/>
                <w:szCs w:val="22"/>
              </w:rPr>
              <w:t>cht als Grundlagenpapier für das gemeinsame Gespräch. Sie ist persönlich und wird nicht an Dritte weitergegeben.</w:t>
            </w:r>
            <w:r w:rsidR="00E6293A"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13338B" w:rsidRPr="009A58FB" w14:paraId="7B2EC1B6" w14:textId="77777777" w:rsidTr="00E6293A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66065D0" w14:textId="77777777" w:rsidR="0013338B" w:rsidRPr="009A58FB" w:rsidRDefault="001333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A58FB">
              <w:rPr>
                <w:rFonts w:asciiTheme="majorHAnsi" w:hAnsiTheme="majorHAnsi"/>
                <w:b/>
                <w:sz w:val="28"/>
                <w:szCs w:val="28"/>
              </w:rPr>
              <w:t>Ertrag des CeA</w:t>
            </w:r>
          </w:p>
        </w:tc>
      </w:tr>
      <w:tr w:rsidR="0013338B" w:rsidRPr="009A58FB" w14:paraId="2F8D4450" w14:textId="77777777" w:rsidTr="0013338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BCA6B90" w14:textId="77777777" w:rsidR="0013338B" w:rsidRPr="009A58FB" w:rsidRDefault="0013338B" w:rsidP="00BD7DED">
            <w:p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Welchen Leitsatz möchte ich für mich und meine weitere Arbeit mitnehmen?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  <w:t>Hat sich an meiner Art Pfarrer</w:t>
            </w:r>
            <w:r w:rsidR="00B97DE4" w:rsidRPr="009A58FB">
              <w:rPr>
                <w:rFonts w:asciiTheme="majorHAnsi" w:hAnsiTheme="majorHAnsi"/>
                <w:sz w:val="22"/>
                <w:szCs w:val="22"/>
              </w:rPr>
              <w:t>in</w:t>
            </w:r>
            <w:r w:rsidRPr="009A58FB">
              <w:rPr>
                <w:rFonts w:asciiTheme="majorHAnsi" w:hAnsiTheme="majorHAnsi"/>
                <w:sz w:val="22"/>
                <w:szCs w:val="22"/>
              </w:rPr>
              <w:t xml:space="preserve"> oder Pfarrer zu sein etwas verändert?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="00BD7DED" w:rsidRPr="009A58FB">
              <w:rPr>
                <w:rFonts w:asciiTheme="majorHAnsi" w:hAnsiTheme="majorHAnsi"/>
                <w:sz w:val="22"/>
                <w:szCs w:val="22"/>
              </w:rPr>
              <w:t>Woran</w:t>
            </w:r>
            <w:r w:rsidRPr="009A58FB">
              <w:rPr>
                <w:rFonts w:asciiTheme="majorHAnsi" w:hAnsiTheme="majorHAnsi"/>
                <w:sz w:val="22"/>
                <w:szCs w:val="22"/>
              </w:rPr>
              <w:t xml:space="preserve"> möchte ich weiterarbeiten?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13338B" w:rsidRPr="009A58FB" w14:paraId="7C601C65" w14:textId="77777777" w:rsidTr="0013338B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27219" w14:textId="77777777" w:rsidR="0013338B" w:rsidRPr="009A58FB" w:rsidRDefault="0013338B" w:rsidP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2039EEE5" w14:textId="77777777" w:rsidTr="0013338B">
        <w:tc>
          <w:tcPr>
            <w:tcW w:w="776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E2E3D70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b/>
                <w:sz w:val="28"/>
                <w:szCs w:val="28"/>
              </w:rPr>
              <w:t>PfarrerIn bleiben – in dieser konkreten Situation</w:t>
            </w:r>
            <w:r w:rsidRPr="009A58FB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t xml:space="preserve">Gedanken, Erkenntnisse und weitere Fragen zu den Punkten des </w:t>
            </w:r>
            <w:r w:rsidR="00E6293A" w:rsidRPr="009A58FB">
              <w:rPr>
                <w:rFonts w:asciiTheme="majorHAnsi" w:hAnsiTheme="majorHAnsi"/>
                <w:sz w:val="22"/>
                <w:szCs w:val="22"/>
              </w:rPr>
              <w:t>Einstiegsgepräches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F7B726" w14:textId="77777777" w:rsidR="0013338B" w:rsidRPr="009A58FB" w:rsidRDefault="0013338B" w:rsidP="001333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t>Priorität</w:t>
            </w:r>
            <w:r w:rsidRPr="009A58FB"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  <w:br/>
              <w:t>1 - 13</w:t>
            </w:r>
          </w:p>
        </w:tc>
      </w:tr>
      <w:tr w:rsidR="0013338B" w:rsidRPr="009A58FB" w14:paraId="6CFFF48B" w14:textId="77777777" w:rsidTr="0013338B">
        <w:tc>
          <w:tcPr>
            <w:tcW w:w="7763" w:type="dxa"/>
          </w:tcPr>
          <w:p w14:paraId="698E829B" w14:textId="77777777" w:rsidR="0013338B" w:rsidRPr="009A58FB" w:rsidRDefault="0013338B" w:rsidP="00E6293A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Meine Visionen für die Kirchgemeinde vor Ort und für das Pfarra</w:t>
            </w:r>
            <w:r w:rsidR="00E6293A" w:rsidRPr="009A58FB">
              <w:rPr>
                <w:rFonts w:asciiTheme="majorHAnsi" w:hAnsiTheme="majorHAnsi"/>
                <w:sz w:val="22"/>
                <w:szCs w:val="22"/>
              </w:rPr>
              <w:t>m</w:t>
            </w:r>
            <w:r w:rsidRPr="009A58FB">
              <w:rPr>
                <w:rFonts w:asciiTheme="majorHAnsi" w:hAnsiTheme="majorHAnsi"/>
                <w:sz w:val="22"/>
                <w:szCs w:val="22"/>
              </w:rPr>
              <w:t>t: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1B357616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7DF08D22" w14:textId="77777777" w:rsidTr="0013338B">
        <w:tc>
          <w:tcPr>
            <w:tcW w:w="7763" w:type="dxa"/>
          </w:tcPr>
          <w:p w14:paraId="32556E6F" w14:textId="77777777" w:rsidR="0013338B" w:rsidRPr="009A58FB" w:rsidRDefault="0013338B" w:rsidP="0013338B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Was bringe ich aus meiner Geschichte und meiner Ausbildung an Stärken und Schwächen mit?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127A6E92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0654E726" w14:textId="77777777" w:rsidTr="0013338B">
        <w:tc>
          <w:tcPr>
            <w:tcW w:w="7763" w:type="dxa"/>
          </w:tcPr>
          <w:p w14:paraId="1063571A" w14:textId="77777777" w:rsidR="0013338B" w:rsidRPr="009A58FB" w:rsidRDefault="0013338B" w:rsidP="0013338B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Welche Erwartungen an mich nehme ich wahr? Wie gehe ich damit um?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4E113CC3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69E6EBE9" w14:textId="77777777" w:rsidTr="0013338B">
        <w:tc>
          <w:tcPr>
            <w:tcW w:w="7763" w:type="dxa"/>
          </w:tcPr>
          <w:p w14:paraId="02345C46" w14:textId="77777777" w:rsidR="0013338B" w:rsidRPr="009A58FB" w:rsidRDefault="0013338B" w:rsidP="0013338B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Mit wem arbeite ich zusammen? Welche Chancen und Herausforderungen sehe ich darin?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2DC49723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2A09F520" w14:textId="77777777" w:rsidTr="0013338B">
        <w:tc>
          <w:tcPr>
            <w:tcW w:w="7763" w:type="dxa"/>
          </w:tcPr>
          <w:p w14:paraId="5AF54473" w14:textId="77777777" w:rsidR="0013338B" w:rsidRPr="009A58FB" w:rsidRDefault="00B25863" w:rsidP="00B2586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Wie nehme ich meinen Umgang mit meinen eigenen Ressourcen wahr (zeitlich und energetisch)?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0E4FE4D2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B0DA63D" w14:textId="77777777" w:rsidR="00E6293A" w:rsidRPr="009A58FB" w:rsidRDefault="00E6293A">
      <w:pPr>
        <w:rPr>
          <w:rFonts w:asciiTheme="majorHAnsi" w:hAnsiTheme="majorHAnsi"/>
          <w:sz w:val="22"/>
          <w:szCs w:val="22"/>
        </w:rPr>
      </w:pPr>
      <w:r w:rsidRPr="009A58FB">
        <w:rPr>
          <w:rFonts w:asciiTheme="majorHAnsi" w:hAnsiTheme="majorHAnsi"/>
          <w:sz w:val="22"/>
          <w:szCs w:val="22"/>
        </w:rPr>
        <w:br w:type="page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13338B" w:rsidRPr="009A58FB" w14:paraId="05AE8352" w14:textId="77777777" w:rsidTr="0013338B">
        <w:tc>
          <w:tcPr>
            <w:tcW w:w="7763" w:type="dxa"/>
          </w:tcPr>
          <w:p w14:paraId="35AF554B" w14:textId="77777777" w:rsidR="0013338B" w:rsidRPr="009A58FB" w:rsidRDefault="00B25863" w:rsidP="00B2586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lastRenderedPageBreak/>
              <w:t>Wo und wie kann ich meine eigene S</w:t>
            </w:r>
            <w:r w:rsidR="00E6293A" w:rsidRPr="009A58FB">
              <w:rPr>
                <w:rFonts w:asciiTheme="majorHAnsi" w:hAnsiTheme="majorHAnsi"/>
                <w:sz w:val="22"/>
                <w:szCs w:val="22"/>
              </w:rPr>
              <w:t>p</w:t>
            </w:r>
            <w:r w:rsidRPr="009A58FB">
              <w:rPr>
                <w:rFonts w:asciiTheme="majorHAnsi" w:hAnsiTheme="majorHAnsi"/>
                <w:sz w:val="22"/>
                <w:szCs w:val="22"/>
              </w:rPr>
              <w:t>iritualität pflegen?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2267DDA3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05FDB968" w14:textId="77777777" w:rsidTr="0013338B">
        <w:tc>
          <w:tcPr>
            <w:tcW w:w="7763" w:type="dxa"/>
          </w:tcPr>
          <w:p w14:paraId="12F090BF" w14:textId="77777777" w:rsidR="0013338B" w:rsidRPr="009A58FB" w:rsidRDefault="00547AD2" w:rsidP="00547AD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Welche möglichen PartnerInnen, die ähnliche Ziele verfolgen, sehe ich in meinem Umfeld?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31EDAC74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5268DF5B" w14:textId="77777777" w:rsidTr="0013338B">
        <w:tc>
          <w:tcPr>
            <w:tcW w:w="7763" w:type="dxa"/>
          </w:tcPr>
          <w:p w14:paraId="71BE8765" w14:textId="77777777" w:rsidR="0013338B" w:rsidRPr="009A58FB" w:rsidRDefault="00547AD2" w:rsidP="00547AD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Welche meiner Talente kann ich in meine Arbeit einbringen? Wie könnte das geschehen?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355D2BDF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230732B2" w14:textId="77777777" w:rsidTr="0013338B">
        <w:tc>
          <w:tcPr>
            <w:tcW w:w="7763" w:type="dxa"/>
          </w:tcPr>
          <w:p w14:paraId="1C4D7BA1" w14:textId="77777777" w:rsidR="0013338B" w:rsidRPr="009A58FB" w:rsidRDefault="00547AD2" w:rsidP="00547AD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Welches Pfarrbild trage ich in mir? Und wie passe ich (nicht) dazu?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638C9399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30975F45" w14:textId="77777777" w:rsidTr="0013338B">
        <w:tc>
          <w:tcPr>
            <w:tcW w:w="7763" w:type="dxa"/>
          </w:tcPr>
          <w:p w14:paraId="66308F88" w14:textId="77777777" w:rsidR="0013338B" w:rsidRPr="009A58FB" w:rsidRDefault="00547AD2" w:rsidP="00547AD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An welchen Orten übernehme ich Leitungsfunktionen? Welchen Leitungsstil pflege ich? Mit welchem Ziel und mit welcher Zufriedenheit?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6FFF4F70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713F837C" w14:textId="77777777" w:rsidTr="0013338B">
        <w:tc>
          <w:tcPr>
            <w:tcW w:w="7763" w:type="dxa"/>
          </w:tcPr>
          <w:p w14:paraId="3A2E9CFA" w14:textId="77777777" w:rsidR="0013338B" w:rsidRPr="009A58FB" w:rsidRDefault="00547AD2" w:rsidP="00547AD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Wie werde ich als Frau/Mann wahrgenommen? Wie nehme ich mich selber in der Geschlechterrolle wahr?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</w:tcPr>
          <w:p w14:paraId="29490487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2C30A928" w14:textId="77777777" w:rsidTr="00547AD2">
        <w:tc>
          <w:tcPr>
            <w:tcW w:w="7763" w:type="dxa"/>
            <w:tcBorders>
              <w:bottom w:val="single" w:sz="4" w:space="0" w:color="auto"/>
            </w:tcBorders>
          </w:tcPr>
          <w:p w14:paraId="2CA42116" w14:textId="77777777" w:rsidR="0013338B" w:rsidRPr="009A58FB" w:rsidRDefault="00547AD2" w:rsidP="00547AD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Welche Konflikte bestehen und welche sehe ich kommen? Wie kann ich mich mit meinem eigenen Konfliktverhalten darin bewegen?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961858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7F14A9EE" w14:textId="77777777" w:rsidTr="00547AD2">
        <w:tc>
          <w:tcPr>
            <w:tcW w:w="7763" w:type="dxa"/>
            <w:tcBorders>
              <w:bottom w:val="single" w:sz="4" w:space="0" w:color="auto"/>
            </w:tcBorders>
          </w:tcPr>
          <w:p w14:paraId="61D63E6B" w14:textId="77777777" w:rsidR="0013338B" w:rsidRPr="009A58FB" w:rsidRDefault="00547AD2" w:rsidP="00547AD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Wo möchte ich meinen Handlungsspielraum erweitern? Welche Wege sehe ich dazu?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25755F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338B" w:rsidRPr="009A58FB" w14:paraId="7F377C67" w14:textId="77777777" w:rsidTr="00547AD2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8095E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C495E" w14:textId="77777777" w:rsidR="0013338B" w:rsidRPr="009A58FB" w:rsidRDefault="001333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7AD2" w:rsidRPr="009A58FB" w14:paraId="08BC23C6" w14:textId="77777777" w:rsidTr="00547AD2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EAC72C8" w14:textId="77777777" w:rsidR="00547AD2" w:rsidRPr="009A58FB" w:rsidRDefault="00547AD2">
            <w:pPr>
              <w:rPr>
                <w:rFonts w:asciiTheme="majorHAnsi" w:hAnsiTheme="majorHAnsi"/>
                <w:sz w:val="28"/>
                <w:szCs w:val="28"/>
              </w:rPr>
            </w:pPr>
            <w:r w:rsidRPr="009A58FB">
              <w:rPr>
                <w:rFonts w:asciiTheme="majorHAnsi" w:hAnsiTheme="majorHAnsi"/>
                <w:b/>
                <w:sz w:val="28"/>
                <w:szCs w:val="28"/>
              </w:rPr>
              <w:t>Und ausserdem: Planung Weiterbildung</w:t>
            </w:r>
          </w:p>
        </w:tc>
      </w:tr>
      <w:tr w:rsidR="00547AD2" w:rsidRPr="009A58FB" w14:paraId="21464FAC" w14:textId="77777777" w:rsidTr="00547AD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5107D" w14:textId="77777777" w:rsidR="00547AD2" w:rsidRPr="009A58FB" w:rsidRDefault="00547AD2">
            <w:p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br/>
              <w:t>Wo sehe ich Weiterbildungsbedarf?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547AD2" w:rsidRPr="009A58FB" w14:paraId="2A632B9D" w14:textId="77777777" w:rsidTr="00547AD2"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B3F2B" w14:textId="77777777" w:rsidR="00547AD2" w:rsidRPr="009A58FB" w:rsidRDefault="00547AD2">
            <w:p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Möchte ich Schwerpunkte legen?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547AD2" w:rsidRPr="009A58FB" w14:paraId="70976DAD" w14:textId="77777777" w:rsidTr="00547AD2"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B74" w14:textId="77777777" w:rsidR="00547AD2" w:rsidRPr="009A58FB" w:rsidRDefault="00547AD2">
            <w:pPr>
              <w:rPr>
                <w:rFonts w:asciiTheme="majorHAnsi" w:hAnsiTheme="majorHAnsi"/>
                <w:sz w:val="22"/>
                <w:szCs w:val="22"/>
              </w:rPr>
            </w:pPr>
            <w:r w:rsidRPr="009A58FB">
              <w:rPr>
                <w:rFonts w:asciiTheme="majorHAnsi" w:hAnsiTheme="majorHAnsi"/>
                <w:sz w:val="22"/>
                <w:szCs w:val="22"/>
              </w:rPr>
              <w:t>Für welche SeA/FeA melde ich mich an?</w:t>
            </w:r>
            <w:r w:rsidRPr="009A58FB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</w:tbl>
    <w:p w14:paraId="7C576C32" w14:textId="77777777" w:rsidR="001C7353" w:rsidRPr="009A58FB" w:rsidRDefault="001C7353">
      <w:pPr>
        <w:rPr>
          <w:rFonts w:asciiTheme="majorHAnsi" w:hAnsiTheme="majorHAnsi"/>
          <w:sz w:val="22"/>
          <w:szCs w:val="22"/>
        </w:rPr>
      </w:pPr>
    </w:p>
    <w:sectPr w:rsidR="001C7353" w:rsidRPr="009A5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57E"/>
    <w:multiLevelType w:val="hybridMultilevel"/>
    <w:tmpl w:val="88CEB0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B"/>
    <w:rsid w:val="0013338B"/>
    <w:rsid w:val="001664F0"/>
    <w:rsid w:val="001C7353"/>
    <w:rsid w:val="00547AD2"/>
    <w:rsid w:val="007A2207"/>
    <w:rsid w:val="009503C9"/>
    <w:rsid w:val="009A58FB"/>
    <w:rsid w:val="00AB6838"/>
    <w:rsid w:val="00B25863"/>
    <w:rsid w:val="00B97DE4"/>
    <w:rsid w:val="00BD7DED"/>
    <w:rsid w:val="00E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8719E"/>
  <w15:docId w15:val="{08EAF3A1-60A6-4F16-9BB2-BD8BF8C6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 Ref. Landeskirche</dc:creator>
  <cp:lastModifiedBy>Esther Derendinger</cp:lastModifiedBy>
  <cp:revision>2</cp:revision>
  <dcterms:created xsi:type="dcterms:W3CDTF">2021-10-18T13:29:00Z</dcterms:created>
  <dcterms:modified xsi:type="dcterms:W3CDTF">2021-10-18T13:29:00Z</dcterms:modified>
</cp:coreProperties>
</file>